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549" w:rsidRDefault="00F67993" w:rsidP="004E7549">
      <w:r>
        <w:rPr>
          <w:noProof/>
          <w:lang w:eastAsia="ru-RU"/>
        </w:rPr>
        <w:drawing>
          <wp:inline distT="0" distB="0" distL="0" distR="0">
            <wp:extent cx="7142565" cy="10115550"/>
            <wp:effectExtent l="0" t="0" r="0" b="0"/>
            <wp:docPr id="2" name="sigplus_1f91a2feeedf51caea205f733369cfb0_img0002" descr="http://www.dou75.ru/14/cache/preview/aa5acdbedf93bb228d51c7fd057de5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1f91a2feeedf51caea205f733369cfb0_img0002" descr="http://www.dou75.ru/14/cache/preview/aa5acdbedf93bb228d51c7fd057de5b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403" cy="1013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93" w:rsidRDefault="00F67993" w:rsidP="004E7549">
      <w:r>
        <w:rPr>
          <w:noProof/>
          <w:lang w:eastAsia="ru-RU"/>
        </w:rPr>
        <w:lastRenderedPageBreak/>
        <w:drawing>
          <wp:inline distT="0" distB="0" distL="0" distR="0">
            <wp:extent cx="7120890" cy="10306050"/>
            <wp:effectExtent l="0" t="0" r="0" b="0"/>
            <wp:docPr id="6" name="sigplus_1f91a2feeedf51caea205f733369cfb0_img0004" descr="http://www.dou75.ru/14/cache/preview/eefc7e9e96d8e8eac117702eac211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1f91a2feeedf51caea205f733369cfb0_img0004" descr="http://www.dou75.ru/14/cache/preview/eefc7e9e96d8e8eac117702eac2115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540" cy="1032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993" w:rsidRDefault="00F67993" w:rsidP="00F67993">
      <w:r>
        <w:rPr>
          <w:noProof/>
          <w:lang w:eastAsia="ru-RU"/>
        </w:rPr>
        <w:drawing>
          <wp:inline distT="0" distB="0" distL="0" distR="0">
            <wp:extent cx="7236723" cy="10248900"/>
            <wp:effectExtent l="0" t="0" r="0" b="0"/>
            <wp:docPr id="8" name="sigplus_1f91a2feeedf51caea205f733369cfb0_img0005" descr="http://www.dou75.ru/14/cache/preview/fa5f4eb3a3e9424dd21c00985e989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1f91a2feeedf51caea205f733369cfb0_img0005" descr="http://www.dou75.ru/14/cache/preview/fa5f4eb3a3e9424dd21c00985e989d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093" cy="1027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D3" w:rsidRPr="00F67993" w:rsidRDefault="00F67993" w:rsidP="00366676">
      <w:r>
        <w:rPr>
          <w:noProof/>
          <w:lang w:eastAsia="ru-RU"/>
        </w:rPr>
        <w:drawing>
          <wp:inline distT="0" distB="0" distL="0" distR="0">
            <wp:extent cx="7127685" cy="10077450"/>
            <wp:effectExtent l="0" t="0" r="0" b="0"/>
            <wp:docPr id="12" name="Рисунок 19" descr="http://ds202.ru/images/stati/konsult-medsestr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202.ru/images/stati/konsult-medsestri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672" cy="1009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49" w:rsidRDefault="00F67993" w:rsidP="004E7549">
      <w:r>
        <w:rPr>
          <w:noProof/>
          <w:lang w:eastAsia="ru-RU"/>
        </w:rPr>
        <w:drawing>
          <wp:inline distT="0" distB="0" distL="0" distR="0">
            <wp:extent cx="7135495" cy="10277475"/>
            <wp:effectExtent l="0" t="0" r="0" b="0"/>
            <wp:docPr id="5" name="sigplus_1f91a2feeedf51caea205f733369cfb0_img0003" descr="http://www.dou75.ru/14/cache/preview/91520592494f3325caefaac37e6fb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1f91a2feeedf51caea205f733369cfb0_img0003" descr="http://www.dou75.ru/14/cache/preview/91520592494f3325caefaac37e6fbe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090" cy="102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49" w:rsidRDefault="004E7549" w:rsidP="004E7549">
      <w:r>
        <w:rPr>
          <w:noProof/>
          <w:lang w:eastAsia="ru-RU"/>
        </w:rPr>
        <w:drawing>
          <wp:inline distT="0" distB="0" distL="0" distR="0">
            <wp:extent cx="7172657" cy="10143580"/>
            <wp:effectExtent l="0" t="0" r="0" b="0"/>
            <wp:docPr id="7" name="Рисунок 7" descr="http://ds308.ru/files/image/2015/november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308.ru/files/image/2015/november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16" cy="1018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4E" w:rsidRDefault="001C6E4E" w:rsidP="004E7549">
      <w:r>
        <w:rPr>
          <w:noProof/>
          <w:lang w:eastAsia="ru-RU"/>
        </w:rPr>
        <w:drawing>
          <wp:inline distT="0" distB="0" distL="0" distR="0">
            <wp:extent cx="7125364" cy="10076699"/>
            <wp:effectExtent l="0" t="0" r="0" b="0"/>
            <wp:docPr id="16" name="Рисунок 16" descr="https://detsad81.edusev.ru/uploads/1000/701/section/31309/stend2.jpg?149423152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tsad81.edusev.ru/uploads/1000/701/section/31309/stend2.jpg?14942315243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39" cy="1013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E4E" w:rsidSect="00366676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erriweather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939F4"/>
    <w:multiLevelType w:val="multilevel"/>
    <w:tmpl w:val="F87EB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5597A"/>
    <w:multiLevelType w:val="multilevel"/>
    <w:tmpl w:val="B888A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BF4535"/>
    <w:multiLevelType w:val="multilevel"/>
    <w:tmpl w:val="9E60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0C0BB6"/>
    <w:multiLevelType w:val="multilevel"/>
    <w:tmpl w:val="DB1669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EB523F"/>
    <w:multiLevelType w:val="multilevel"/>
    <w:tmpl w:val="E3FC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CBE304D"/>
    <w:multiLevelType w:val="multilevel"/>
    <w:tmpl w:val="665647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AB18C3"/>
    <w:multiLevelType w:val="multilevel"/>
    <w:tmpl w:val="412A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2D9300D"/>
    <w:multiLevelType w:val="multilevel"/>
    <w:tmpl w:val="1A8024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4F1CD7"/>
    <w:multiLevelType w:val="multilevel"/>
    <w:tmpl w:val="539ACB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5D4BE7"/>
    <w:multiLevelType w:val="multilevel"/>
    <w:tmpl w:val="27F08D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4E78FB"/>
    <w:multiLevelType w:val="multilevel"/>
    <w:tmpl w:val="E984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549"/>
    <w:rsid w:val="000B360B"/>
    <w:rsid w:val="001C6E4E"/>
    <w:rsid w:val="001E4380"/>
    <w:rsid w:val="0021717F"/>
    <w:rsid w:val="00366676"/>
    <w:rsid w:val="004B66D3"/>
    <w:rsid w:val="004E7549"/>
    <w:rsid w:val="009A532B"/>
    <w:rsid w:val="00B006D3"/>
    <w:rsid w:val="00B312C3"/>
    <w:rsid w:val="00B56860"/>
    <w:rsid w:val="00B74275"/>
    <w:rsid w:val="00CA0E84"/>
    <w:rsid w:val="00D377D1"/>
    <w:rsid w:val="00F67993"/>
    <w:rsid w:val="00F8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52303"/>
  <w15:docId w15:val="{7C1E5A33-D774-41A4-A11C-1595674A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6D3"/>
  </w:style>
  <w:style w:type="paragraph" w:styleId="1">
    <w:name w:val="heading 1"/>
    <w:basedOn w:val="a"/>
    <w:link w:val="10"/>
    <w:uiPriority w:val="9"/>
    <w:qFormat/>
    <w:rsid w:val="004E7549"/>
    <w:pPr>
      <w:spacing w:after="225" w:line="240" w:lineRule="auto"/>
      <w:outlineLvl w:val="0"/>
    </w:pPr>
    <w:rPr>
      <w:rFonts w:ascii="Merriweather Sans" w:eastAsia="Times New Roman" w:hAnsi="Merriweather Sans" w:cs="Times New Roman"/>
      <w:color w:val="FF0000"/>
      <w:kern w:val="36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549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4E7549"/>
    <w:rPr>
      <w:i/>
      <w:iCs/>
    </w:rPr>
  </w:style>
  <w:style w:type="character" w:styleId="a6">
    <w:name w:val="Strong"/>
    <w:basedOn w:val="a0"/>
    <w:uiPriority w:val="22"/>
    <w:qFormat/>
    <w:rsid w:val="004E7549"/>
    <w:rPr>
      <w:b/>
      <w:bCs/>
    </w:rPr>
  </w:style>
  <w:style w:type="paragraph" w:styleId="a7">
    <w:name w:val="Normal (Web)"/>
    <w:basedOn w:val="a"/>
    <w:uiPriority w:val="99"/>
    <w:semiHidden/>
    <w:unhideWhenUsed/>
    <w:rsid w:val="004E7549"/>
    <w:pPr>
      <w:spacing w:after="225" w:line="240" w:lineRule="auto"/>
    </w:pPr>
    <w:rPr>
      <w:rFonts w:ascii="Times New Roman" w:eastAsia="Times New Roman" w:hAnsi="Times New Roman" w:cs="Times New Roman"/>
      <w:color w:val="666666"/>
      <w:sz w:val="21"/>
      <w:szCs w:val="2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7549"/>
    <w:rPr>
      <w:rFonts w:ascii="Merriweather Sans" w:eastAsia="Times New Roman" w:hAnsi="Merriweather Sans" w:cs="Times New Roman"/>
      <w:color w:val="FF0000"/>
      <w:kern w:val="36"/>
      <w:sz w:val="42"/>
      <w:szCs w:val="4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5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3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28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259547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5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855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7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4139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9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79831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7629621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8399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52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3123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84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45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6751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dou165-1</dc:creator>
  <cp:lastModifiedBy>dou165</cp:lastModifiedBy>
  <cp:revision>3</cp:revision>
  <cp:lastPrinted>2017-10-27T04:41:00Z</cp:lastPrinted>
  <dcterms:created xsi:type="dcterms:W3CDTF">2017-10-26T20:42:00Z</dcterms:created>
  <dcterms:modified xsi:type="dcterms:W3CDTF">2017-10-27T04:48:00Z</dcterms:modified>
</cp:coreProperties>
</file>